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1BCAA" w14:textId="77777777" w:rsidR="00AA1FCC" w:rsidRDefault="00AA1FCC">
      <w:pPr>
        <w:pStyle w:val="Naslov"/>
        <w:rPr>
          <w:rFonts w:ascii="Arial" w:hAnsi="Arial" w:cs="Arial"/>
        </w:rPr>
      </w:pPr>
    </w:p>
    <w:p w14:paraId="16FFBEC5" w14:textId="77777777" w:rsidR="00AA1FCC" w:rsidRDefault="00AA1FCC">
      <w:pPr>
        <w:pStyle w:val="Naslov"/>
        <w:rPr>
          <w:rFonts w:ascii="Arial" w:hAnsi="Arial" w:cs="Arial"/>
        </w:rPr>
      </w:pPr>
    </w:p>
    <w:p w14:paraId="6C464C74" w14:textId="77777777"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5FEFE384" w14:textId="77777777" w:rsidR="00AA1FCC" w:rsidRPr="00575FA0" w:rsidRDefault="00AA1FCC" w:rsidP="00F81F98">
      <w:pPr>
        <w:pStyle w:val="Naslov"/>
      </w:pPr>
    </w:p>
    <w:p w14:paraId="10F83604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1D3D02FC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48A8349E" w14:textId="5E183493" w:rsidR="00575FA0" w:rsidRDefault="00BD5501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5</w:t>
      </w:r>
      <w:r w:rsidR="00575FA0">
        <w:rPr>
          <w:sz w:val="32"/>
          <w:szCs w:val="32"/>
        </w:rPr>
        <w:t>.Turnus</w:t>
      </w:r>
      <w:r w:rsidR="00C3321F">
        <w:rPr>
          <w:sz w:val="32"/>
          <w:szCs w:val="32"/>
        </w:rPr>
        <w:t>,</w:t>
      </w:r>
      <w:r w:rsidR="00575FA0" w:rsidRPr="00575FA0">
        <w:rPr>
          <w:sz w:val="32"/>
          <w:szCs w:val="32"/>
        </w:rPr>
        <w:t xml:space="preserve"> </w:t>
      </w:r>
      <w:r w:rsidR="00F13C53">
        <w:rPr>
          <w:sz w:val="32"/>
          <w:szCs w:val="32"/>
        </w:rPr>
        <w:t>D</w:t>
      </w:r>
      <w:r w:rsidR="00575FA0">
        <w:rPr>
          <w:sz w:val="32"/>
          <w:szCs w:val="32"/>
        </w:rPr>
        <w:t>r</w:t>
      </w:r>
      <w:r w:rsidR="00F13C53">
        <w:rPr>
          <w:sz w:val="32"/>
          <w:szCs w:val="32"/>
        </w:rPr>
        <w:t>uga</w:t>
      </w:r>
      <w:r w:rsidR="00575FA0">
        <w:rPr>
          <w:sz w:val="32"/>
          <w:szCs w:val="32"/>
        </w:rPr>
        <w:t xml:space="preserve"> liga Federacije Bosne i Hercegovine</w:t>
      </w:r>
    </w:p>
    <w:p w14:paraId="77F77EA4" w14:textId="77777777"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24/2025</w:t>
      </w:r>
    </w:p>
    <w:p w14:paraId="6CC25356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7603EA86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0F490042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7E9B94E7" w14:textId="08616992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BD5501">
        <w:rPr>
          <w:rFonts w:ascii="Arial" w:hAnsi="Arial" w:cs="Arial"/>
          <w:b/>
          <w:sz w:val="22"/>
          <w:u w:val="single"/>
          <w:lang w:val="hr-HR"/>
        </w:rPr>
        <w:t>FOJNICA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4F3E99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</w:t>
      </w:r>
      <w:r>
        <w:rPr>
          <w:rFonts w:ascii="Arial" w:hAnsi="Arial" w:cs="Arial"/>
          <w:b/>
          <w:sz w:val="22"/>
          <w:lang w:val="hr-HR"/>
        </w:rPr>
        <w:tab/>
      </w:r>
      <w:r w:rsidR="00BD5501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10330C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BD5501">
        <w:rPr>
          <w:rFonts w:ascii="Arial" w:hAnsi="Arial" w:cs="Arial"/>
          <w:b/>
          <w:sz w:val="22"/>
          <w:u w:val="single"/>
          <w:lang w:val="hr-HR"/>
        </w:rPr>
        <w:t>JAJCE</w:t>
      </w:r>
    </w:p>
    <w:p w14:paraId="31AC5336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3B010AAC" w14:textId="2F082A80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BD5501">
        <w:rPr>
          <w:rFonts w:ascii="Arial" w:hAnsi="Arial" w:cs="Arial"/>
          <w:b/>
          <w:sz w:val="22"/>
          <w:u w:val="single"/>
          <w:lang w:val="hr-HR"/>
        </w:rPr>
        <w:t>BOŠNJAK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0330C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POSTAVA      «Y”</w:t>
      </w:r>
      <w:r w:rsidR="001B3332" w:rsidRPr="001B3332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BD5501">
        <w:rPr>
          <w:rFonts w:ascii="Arial" w:hAnsi="Arial" w:cs="Arial"/>
          <w:b/>
          <w:sz w:val="22"/>
          <w:u w:val="single"/>
          <w:lang w:val="hr-HR"/>
        </w:rPr>
        <w:t>LUČIĆ</w:t>
      </w:r>
    </w:p>
    <w:p w14:paraId="320329F9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3E6E05DB" w14:textId="3F047913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</w:t>
      </w:r>
      <w:r w:rsidR="00BD5501">
        <w:rPr>
          <w:rFonts w:ascii="Arial" w:hAnsi="Arial" w:cs="Arial"/>
          <w:b/>
          <w:sz w:val="22"/>
          <w:u w:val="single"/>
          <w:lang w:val="hr-HR"/>
        </w:rPr>
        <w:t>ĐEPIĆ</w:t>
      </w:r>
      <w:r w:rsidR="004F3E99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</w:t>
      </w:r>
      <w:r w:rsidR="0010330C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</w:t>
      </w:r>
      <w:r>
        <w:rPr>
          <w:rFonts w:ascii="Arial" w:hAnsi="Arial" w:cs="Arial"/>
          <w:b/>
          <w:sz w:val="22"/>
          <w:lang w:val="hr-HR"/>
        </w:rPr>
        <w:tab/>
        <w:t>“X”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BD5501">
        <w:rPr>
          <w:rFonts w:ascii="Arial" w:hAnsi="Arial" w:cs="Arial"/>
          <w:b/>
          <w:sz w:val="22"/>
          <w:u w:val="single"/>
          <w:lang w:val="hr-HR"/>
        </w:rPr>
        <w:t>BUDEŠ</w:t>
      </w:r>
    </w:p>
    <w:p w14:paraId="1DE37894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3A958D53" w14:textId="7618F3CA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</w:t>
      </w:r>
      <w:r w:rsidR="00BD5501">
        <w:rPr>
          <w:rFonts w:ascii="Arial" w:hAnsi="Arial" w:cs="Arial"/>
          <w:b/>
          <w:sz w:val="22"/>
          <w:u w:val="single"/>
          <w:lang w:val="hr-HR"/>
        </w:rPr>
        <w:t>BEBLEK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10330C">
        <w:rPr>
          <w:rFonts w:ascii="Arial" w:hAnsi="Arial" w:cs="Arial"/>
          <w:b/>
          <w:sz w:val="22"/>
          <w:lang w:val="hr-HR"/>
        </w:rPr>
        <w:tab/>
      </w:r>
      <w:r w:rsidR="0010330C">
        <w:rPr>
          <w:rFonts w:ascii="Arial" w:hAnsi="Arial" w:cs="Arial"/>
          <w:b/>
          <w:sz w:val="22"/>
          <w:lang w:val="hr-HR"/>
        </w:rPr>
        <w:tab/>
      </w:r>
      <w:r w:rsidR="0010330C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“Z”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BD5501">
        <w:rPr>
          <w:rFonts w:ascii="Arial" w:hAnsi="Arial" w:cs="Arial"/>
          <w:b/>
          <w:sz w:val="22"/>
          <w:u w:val="single"/>
          <w:lang w:val="hr-HR"/>
        </w:rPr>
        <w:t>ŠABIĆ</w:t>
      </w:r>
    </w:p>
    <w:p w14:paraId="165B6E8A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4CAC5F40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0BCF0028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1F45B335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4FF8C654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15DD68B3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6A0648E2" w14:textId="77777777"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6A99A3A0" w14:textId="77777777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26E63D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055B675D" w14:textId="5CB34DCD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BD5501">
              <w:rPr>
                <w:rFonts w:ascii="Arial" w:hAnsi="Arial" w:cs="Arial"/>
                <w:b/>
                <w:sz w:val="24"/>
                <w:lang w:val="hr-HR"/>
              </w:rPr>
              <w:t>13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  <w:r w:rsidR="00BD5501">
              <w:rPr>
                <w:rFonts w:ascii="Arial" w:hAnsi="Arial" w:cs="Arial"/>
                <w:b/>
                <w:sz w:val="24"/>
                <w:lang w:val="hr-HR"/>
              </w:rPr>
              <w:t>04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.202</w:t>
            </w:r>
            <w:r w:rsidR="00BD5501">
              <w:rPr>
                <w:rFonts w:ascii="Arial" w:hAnsi="Arial" w:cs="Arial"/>
                <w:b/>
                <w:sz w:val="24"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E990CEA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70913456" w14:textId="28F8183B" w:rsidR="00AA1FCC" w:rsidRDefault="00AA1FCC">
            <w:pPr>
              <w:pStyle w:val="Naslov7"/>
            </w:pPr>
            <w:r>
              <w:t xml:space="preserve">Kolo: </w:t>
            </w:r>
            <w:r w:rsidR="00BD5501">
              <w:t>14</w:t>
            </w:r>
            <w:r w:rsidR="005E1624">
              <w:t>.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0D91C473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2C2A3756" w14:textId="088BD257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BD5501">
              <w:rPr>
                <w:rFonts w:ascii="Arial" w:hAnsi="Arial" w:cs="Arial"/>
                <w:b/>
                <w:sz w:val="24"/>
                <w:lang w:val="hr-HR"/>
              </w:rPr>
              <w:t>FOJNICA</w:t>
            </w:r>
          </w:p>
        </w:tc>
      </w:tr>
    </w:tbl>
    <w:p w14:paraId="2327129C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2D01AA36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1977"/>
        <w:gridCol w:w="851"/>
        <w:gridCol w:w="708"/>
        <w:gridCol w:w="851"/>
        <w:gridCol w:w="709"/>
        <w:gridCol w:w="735"/>
        <w:gridCol w:w="708"/>
        <w:gridCol w:w="851"/>
      </w:tblGrid>
      <w:tr w:rsidR="00AA1FCC" w14:paraId="4959511D" w14:textId="77777777" w:rsidTr="00BD5501">
        <w:tc>
          <w:tcPr>
            <w:tcW w:w="426" w:type="dxa"/>
          </w:tcPr>
          <w:p w14:paraId="33EBB4A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47E5F1B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F1372FD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14:paraId="182F2835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642639FD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14:paraId="298B9CB7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1977" w:type="dxa"/>
          </w:tcPr>
          <w:p w14:paraId="6C07F158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07C2A725" w14:textId="77777777"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851" w:type="dxa"/>
          </w:tcPr>
          <w:p w14:paraId="5192F8C1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E5DD471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708" w:type="dxa"/>
          </w:tcPr>
          <w:p w14:paraId="40AB9BBD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2826D57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851" w:type="dxa"/>
          </w:tcPr>
          <w:p w14:paraId="30A9679E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DF8D709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709" w:type="dxa"/>
          </w:tcPr>
          <w:p w14:paraId="7E5E6EC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07CCA18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735" w:type="dxa"/>
          </w:tcPr>
          <w:p w14:paraId="505DC52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3860845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708" w:type="dxa"/>
          </w:tcPr>
          <w:p w14:paraId="69C0DE8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725EFB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14:paraId="7569C69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75F4BF3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5E1624" w14:paraId="7B39EED8" w14:textId="77777777" w:rsidTr="00BD5501">
        <w:tc>
          <w:tcPr>
            <w:tcW w:w="426" w:type="dxa"/>
          </w:tcPr>
          <w:p w14:paraId="0289AA2B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651E4EC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3EC81F82" w14:textId="77777777" w:rsidR="005E1624" w:rsidRPr="004F3E99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1E6D8CAE" w14:textId="70F6E57C" w:rsidR="005E1624" w:rsidRPr="002441AB" w:rsidRDefault="00BD5501" w:rsidP="005E1624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BOŠNJAK</w:t>
            </w:r>
          </w:p>
        </w:tc>
        <w:tc>
          <w:tcPr>
            <w:tcW w:w="415" w:type="dxa"/>
          </w:tcPr>
          <w:p w14:paraId="6BBAA981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3059FD7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1977" w:type="dxa"/>
          </w:tcPr>
          <w:p w14:paraId="39D1DD30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31F4B6F" w14:textId="1156F0F9" w:rsidR="005E1624" w:rsidRPr="005E1624" w:rsidRDefault="00BD5501" w:rsidP="005E1624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LUČIĆ</w:t>
            </w:r>
          </w:p>
        </w:tc>
        <w:tc>
          <w:tcPr>
            <w:tcW w:w="851" w:type="dxa"/>
          </w:tcPr>
          <w:p w14:paraId="229DC8BA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1A2A5486" w14:textId="3D2A3EDB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</w:t>
            </w:r>
            <w:r w:rsidR="00BD5501">
              <w:rPr>
                <w:rFonts w:ascii="Arial" w:hAnsi="Arial" w:cs="Arial"/>
                <w:b/>
                <w:lang w:val="hr-HR"/>
              </w:rPr>
              <w:t>8</w:t>
            </w:r>
          </w:p>
        </w:tc>
        <w:tc>
          <w:tcPr>
            <w:tcW w:w="708" w:type="dxa"/>
          </w:tcPr>
          <w:p w14:paraId="64F9610F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4E0D681F" w14:textId="5ADD5FF2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BD5501">
              <w:rPr>
                <w:rFonts w:ascii="Arial" w:hAnsi="Arial" w:cs="Arial"/>
                <w:b/>
                <w:lang w:val="hr-HR"/>
              </w:rPr>
              <w:t>1</w:t>
            </w:r>
            <w:r>
              <w:rPr>
                <w:rFonts w:ascii="Arial" w:hAnsi="Arial" w:cs="Arial"/>
                <w:b/>
                <w:lang w:val="hr-HR"/>
              </w:rPr>
              <w:t>:</w:t>
            </w:r>
            <w:r w:rsidR="00BD5501">
              <w:rPr>
                <w:rFonts w:ascii="Arial" w:hAnsi="Arial" w:cs="Arial"/>
                <w:b/>
                <w:lang w:val="hr-HR"/>
              </w:rPr>
              <w:t>8</w:t>
            </w:r>
          </w:p>
        </w:tc>
        <w:tc>
          <w:tcPr>
            <w:tcW w:w="851" w:type="dxa"/>
          </w:tcPr>
          <w:p w14:paraId="736047C6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4FAE60F4" w14:textId="79421832" w:rsidR="005E1624" w:rsidRDefault="00BD5501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</w:t>
            </w:r>
            <w:r w:rsidR="005E1624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709" w:type="dxa"/>
          </w:tcPr>
          <w:p w14:paraId="63763622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6FCA4B60" w14:textId="7799A5A9" w:rsidR="00BD5501" w:rsidRDefault="00BD5501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11:4</w:t>
            </w:r>
          </w:p>
        </w:tc>
        <w:tc>
          <w:tcPr>
            <w:tcW w:w="735" w:type="dxa"/>
          </w:tcPr>
          <w:p w14:paraId="3EBAA0CE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18B7CD4A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5E4B4A2D" w14:textId="1956F906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</w:t>
            </w:r>
            <w:r w:rsidR="00BD5501">
              <w:rPr>
                <w:rFonts w:ascii="Arial" w:hAnsi="Arial" w:cs="Arial"/>
                <w:b/>
                <w:lang w:val="hr-HR"/>
              </w:rPr>
              <w:t>1</w:t>
            </w:r>
          </w:p>
        </w:tc>
        <w:tc>
          <w:tcPr>
            <w:tcW w:w="851" w:type="dxa"/>
          </w:tcPr>
          <w:p w14:paraId="09698654" w14:textId="77777777" w:rsidR="005E1624" w:rsidRDefault="005E1624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30530029" w14:textId="77777777" w:rsidR="005E1624" w:rsidRDefault="005E1624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1:0</w:t>
            </w:r>
          </w:p>
        </w:tc>
      </w:tr>
      <w:tr w:rsidR="005E1624" w14:paraId="1757CF98" w14:textId="77777777" w:rsidTr="00BD5501">
        <w:tc>
          <w:tcPr>
            <w:tcW w:w="426" w:type="dxa"/>
          </w:tcPr>
          <w:p w14:paraId="788CDF62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F62A9D0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17196A1B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508439B" w14:textId="79803370" w:rsidR="005E1624" w:rsidRPr="002441AB" w:rsidRDefault="00BD5501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ĐEPIĆ</w:t>
            </w:r>
          </w:p>
        </w:tc>
        <w:tc>
          <w:tcPr>
            <w:tcW w:w="415" w:type="dxa"/>
          </w:tcPr>
          <w:p w14:paraId="69167B2E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E8086CE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1977" w:type="dxa"/>
          </w:tcPr>
          <w:p w14:paraId="43C04050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1700EBC" w14:textId="2D10BE9E" w:rsidR="005E1624" w:rsidRPr="005E1624" w:rsidRDefault="00BD5501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BUDEŠ</w:t>
            </w:r>
          </w:p>
        </w:tc>
        <w:tc>
          <w:tcPr>
            <w:tcW w:w="851" w:type="dxa"/>
          </w:tcPr>
          <w:p w14:paraId="02F21BB1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1D1CFD2A" w14:textId="59046C43" w:rsidR="005E1624" w:rsidRDefault="00BD5501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5E1624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2</w:t>
            </w:r>
          </w:p>
        </w:tc>
        <w:tc>
          <w:tcPr>
            <w:tcW w:w="708" w:type="dxa"/>
          </w:tcPr>
          <w:p w14:paraId="7C290002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4BF25612" w14:textId="6B40E4DF" w:rsidR="005E1624" w:rsidRDefault="00BD5501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5E1624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9</w:t>
            </w:r>
          </w:p>
        </w:tc>
        <w:tc>
          <w:tcPr>
            <w:tcW w:w="851" w:type="dxa"/>
          </w:tcPr>
          <w:p w14:paraId="2ADCC86E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73020045" w14:textId="28095811" w:rsidR="005E1624" w:rsidRDefault="00BD5501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5E1624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7</w:t>
            </w:r>
          </w:p>
        </w:tc>
        <w:tc>
          <w:tcPr>
            <w:tcW w:w="709" w:type="dxa"/>
          </w:tcPr>
          <w:p w14:paraId="2ED14EE1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2ECBD24D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5C4F8F2A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73342B20" w14:textId="4621D480" w:rsidR="005E1624" w:rsidRDefault="00BD5501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 w:rsidR="005E1624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0</w:t>
            </w:r>
          </w:p>
        </w:tc>
        <w:tc>
          <w:tcPr>
            <w:tcW w:w="851" w:type="dxa"/>
          </w:tcPr>
          <w:p w14:paraId="336767E8" w14:textId="77777777" w:rsidR="005E1624" w:rsidRDefault="005E1624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109FDBC" w14:textId="11D437BC" w:rsidR="005E1624" w:rsidRDefault="00BD5501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</w:t>
            </w:r>
            <w:r w:rsidR="005E1624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0</w:t>
            </w:r>
          </w:p>
        </w:tc>
      </w:tr>
      <w:tr w:rsidR="005E1624" w14:paraId="43273693" w14:textId="77777777" w:rsidTr="00BD5501">
        <w:tc>
          <w:tcPr>
            <w:tcW w:w="426" w:type="dxa"/>
          </w:tcPr>
          <w:p w14:paraId="1EC3B9D6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5BD0262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14:paraId="4F1159EB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7B370EC" w14:textId="4217F207" w:rsidR="005E1624" w:rsidRPr="002441AB" w:rsidRDefault="00BD5501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BEBLEK</w:t>
            </w:r>
          </w:p>
        </w:tc>
        <w:tc>
          <w:tcPr>
            <w:tcW w:w="415" w:type="dxa"/>
          </w:tcPr>
          <w:p w14:paraId="6A0004CB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DC4D1A4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1977" w:type="dxa"/>
          </w:tcPr>
          <w:p w14:paraId="22AB37A7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D82C88D" w14:textId="2E3C9579" w:rsidR="005E1624" w:rsidRPr="005E1624" w:rsidRDefault="00BD5501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ŠABIĆ</w:t>
            </w:r>
          </w:p>
        </w:tc>
        <w:tc>
          <w:tcPr>
            <w:tcW w:w="851" w:type="dxa"/>
          </w:tcPr>
          <w:p w14:paraId="3D549C9E" w14:textId="77777777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7209399B" w14:textId="0939A17A" w:rsidR="005E1624" w:rsidRDefault="00BD5501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13</w:t>
            </w:r>
            <w:r w:rsidR="00EF2C5F">
              <w:rPr>
                <w:rFonts w:ascii="Arial" w:hAnsi="Arial" w:cs="Arial"/>
                <w:b/>
                <w:lang w:val="hr-HR"/>
              </w:rPr>
              <w:t>:11</w:t>
            </w:r>
          </w:p>
        </w:tc>
        <w:tc>
          <w:tcPr>
            <w:tcW w:w="708" w:type="dxa"/>
          </w:tcPr>
          <w:p w14:paraId="66F3D1D6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32C5F98D" w14:textId="0F5297B2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</w:t>
            </w:r>
            <w:r w:rsidR="00BD5501">
              <w:rPr>
                <w:rFonts w:ascii="Arial" w:hAnsi="Arial" w:cs="Arial"/>
                <w:b/>
                <w:lang w:val="hr-HR"/>
              </w:rPr>
              <w:t>9</w:t>
            </w:r>
          </w:p>
        </w:tc>
        <w:tc>
          <w:tcPr>
            <w:tcW w:w="851" w:type="dxa"/>
          </w:tcPr>
          <w:p w14:paraId="700364E5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4D429AC1" w14:textId="77A7035C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</w:t>
            </w:r>
            <w:r w:rsidR="00BD5501">
              <w:rPr>
                <w:rFonts w:ascii="Arial" w:hAnsi="Arial" w:cs="Arial"/>
                <w:b/>
                <w:lang w:val="hr-HR"/>
              </w:rPr>
              <w:t>4</w:t>
            </w:r>
          </w:p>
        </w:tc>
        <w:tc>
          <w:tcPr>
            <w:tcW w:w="709" w:type="dxa"/>
          </w:tcPr>
          <w:p w14:paraId="0F37B7CE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67931D92" w14:textId="26008082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11E24BAC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317DD2F6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4312FA2A" w14:textId="346BEFCF" w:rsidR="00EF2C5F" w:rsidRDefault="00BD5501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 w:rsidR="00EF2C5F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0</w:t>
            </w:r>
          </w:p>
        </w:tc>
        <w:tc>
          <w:tcPr>
            <w:tcW w:w="851" w:type="dxa"/>
          </w:tcPr>
          <w:p w14:paraId="4A13EC15" w14:textId="77777777" w:rsidR="005E1624" w:rsidRDefault="005E1624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954BEC3" w14:textId="5288E082" w:rsidR="00EF2C5F" w:rsidRDefault="00BD5501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 w:rsidR="00EF2C5F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0</w:t>
            </w:r>
          </w:p>
        </w:tc>
      </w:tr>
      <w:tr w:rsidR="005E1624" w14:paraId="18185376" w14:textId="77777777" w:rsidTr="00BD5501">
        <w:tc>
          <w:tcPr>
            <w:tcW w:w="426" w:type="dxa"/>
          </w:tcPr>
          <w:p w14:paraId="5265896E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C562D9C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31207BAF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635C363" w14:textId="1F501673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17958C80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F3BD4AD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1977" w:type="dxa"/>
          </w:tcPr>
          <w:p w14:paraId="155AEA4F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5BDB9D08" w14:textId="5E79F831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13242EED" w14:textId="77777777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6E28E69A" w14:textId="346035F2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32239E1A" w14:textId="77777777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1B75248A" w14:textId="78AEFBA2" w:rsidR="00EF2C5F" w:rsidRDefault="00EF2C5F" w:rsidP="00EF2C5F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7807747B" w14:textId="77777777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510C9548" w14:textId="371A9A25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6AC7DC12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1052947B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4B16E290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47FE8AC6" w14:textId="0D0760AD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0B1EAD51" w14:textId="77777777" w:rsidR="005E1624" w:rsidRDefault="005E1624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32EBB8AB" w14:textId="6F14784E" w:rsidR="00EF2C5F" w:rsidRDefault="00EF2C5F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</w:tr>
      <w:tr w:rsidR="005E1624" w14:paraId="4290AB48" w14:textId="77777777" w:rsidTr="00BD5501">
        <w:tc>
          <w:tcPr>
            <w:tcW w:w="426" w:type="dxa"/>
          </w:tcPr>
          <w:p w14:paraId="78469973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779CAD6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26674989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37CE5C8" w14:textId="2BACCD63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498821C4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06843C91" w14:textId="77777777" w:rsidR="005E1624" w:rsidRDefault="00EF2C5F" w:rsidP="00EF2C5F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1977" w:type="dxa"/>
          </w:tcPr>
          <w:p w14:paraId="1A142A6B" w14:textId="77777777" w:rsidR="00EF2C5F" w:rsidRDefault="00EF2C5F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2AC1700" w14:textId="08335568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6EFB2374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338C0BC8" w14:textId="6A026379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1EACCE33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666F4C7F" w14:textId="6BF87E85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56D69966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01C7C22A" w14:textId="12985197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67706C25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5EF1ABB2" w14:textId="787EC0A7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7854BDDA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66044D81" w14:textId="31B1CCB7" w:rsidR="00EF2C5F" w:rsidRDefault="00EF2C5F" w:rsidP="00EF2C5F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4E1E2AB3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7658F0E3" w14:textId="7F582FA9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4D1E28D4" w14:textId="77777777" w:rsidR="005E1624" w:rsidRDefault="005E1624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9112A4E" w14:textId="752952D0" w:rsidR="00EF2C5F" w:rsidRDefault="00EF2C5F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</w:tr>
    </w:tbl>
    <w:p w14:paraId="4307C4CB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1C157F35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7FBDD776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30FFC773" w14:textId="409DAD0C" w:rsidR="00AA1FCC" w:rsidRDefault="00EF0FB7" w:rsidP="00EF2C5F">
      <w:pPr>
        <w:pStyle w:val="Naslov3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     POBIJEDNIK JE EKIPA:   </w:t>
      </w:r>
      <w:r w:rsidR="00EF2C5F" w:rsidRPr="00EF2C5F">
        <w:rPr>
          <w:rFonts w:ascii="Arial" w:hAnsi="Arial" w:cs="Arial"/>
          <w:u w:val="single"/>
        </w:rPr>
        <w:t>ST</w:t>
      </w:r>
      <w:r w:rsidR="00BD5501">
        <w:rPr>
          <w:rFonts w:ascii="Arial" w:hAnsi="Arial" w:cs="Arial"/>
          <w:u w:val="single"/>
        </w:rPr>
        <w:t>T</w:t>
      </w:r>
      <w:r w:rsidR="00EF2C5F" w:rsidRPr="00EF2C5F">
        <w:rPr>
          <w:rFonts w:ascii="Arial" w:hAnsi="Arial" w:cs="Arial"/>
          <w:u w:val="single"/>
        </w:rPr>
        <w:t>K</w:t>
      </w:r>
      <w:r w:rsidR="00BD5501">
        <w:rPr>
          <w:rFonts w:ascii="Arial" w:hAnsi="Arial" w:cs="Arial"/>
          <w:u w:val="single"/>
        </w:rPr>
        <w:t xml:space="preserve"> </w:t>
      </w:r>
      <w:r w:rsidR="00EF2C5F">
        <w:rPr>
          <w:rFonts w:ascii="Arial" w:hAnsi="Arial" w:cs="Arial"/>
          <w:sz w:val="22"/>
          <w:u w:val="single"/>
        </w:rPr>
        <w:t xml:space="preserve">FOJNICA </w:t>
      </w:r>
      <w:r w:rsidR="002441AB">
        <w:rPr>
          <w:rFonts w:ascii="Arial" w:hAnsi="Arial" w:cs="Arial"/>
          <w:b w:val="0"/>
          <w:sz w:val="22"/>
          <w:u w:val="single"/>
        </w:rPr>
        <w:t xml:space="preserve"> </w:t>
      </w:r>
      <w:r w:rsidR="002441AB">
        <w:rPr>
          <w:rFonts w:ascii="Arial" w:hAnsi="Arial" w:cs="Arial"/>
        </w:rPr>
        <w:t xml:space="preserve">     </w:t>
      </w:r>
      <w:r w:rsidR="00AA1FCC">
        <w:rPr>
          <w:rFonts w:ascii="Arial" w:hAnsi="Arial" w:cs="Arial"/>
        </w:rPr>
        <w:t xml:space="preserve">REZULTATOM:    </w:t>
      </w:r>
      <w:r w:rsidR="002441AB" w:rsidRPr="002441AB">
        <w:rPr>
          <w:rFonts w:ascii="Arial" w:hAnsi="Arial" w:cs="Arial"/>
          <w:u w:val="single"/>
        </w:rPr>
        <w:t xml:space="preserve">3 :  </w:t>
      </w:r>
      <w:r w:rsidR="00BD5501">
        <w:rPr>
          <w:rFonts w:ascii="Arial" w:hAnsi="Arial" w:cs="Arial"/>
          <w:u w:val="single"/>
        </w:rPr>
        <w:t>0</w:t>
      </w:r>
    </w:p>
    <w:p w14:paraId="5F934ABC" w14:textId="77777777" w:rsidR="00EF2C5F" w:rsidRPr="00EF2C5F" w:rsidRDefault="00EF2C5F" w:rsidP="00EF2C5F">
      <w:pPr>
        <w:rPr>
          <w:lang w:val="hr-HR"/>
        </w:rPr>
      </w:pPr>
    </w:p>
    <w:p w14:paraId="30A704D6" w14:textId="77777777" w:rsidR="00AA1FCC" w:rsidRDefault="00AA1FCC">
      <w:pPr>
        <w:rPr>
          <w:lang w:val="hr-HR"/>
        </w:rPr>
      </w:pPr>
    </w:p>
    <w:p w14:paraId="127146DC" w14:textId="77777777"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EF2C5F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“A”                           </w:t>
      </w:r>
      <w:r w:rsidR="00575FA0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proofErr w:type="spellStart"/>
      <w:r>
        <w:rPr>
          <w:rFonts w:ascii="Arial" w:hAnsi="Arial" w:cs="Arial"/>
        </w:rPr>
        <w:t>Sudija</w:t>
      </w:r>
      <w:proofErr w:type="spellEnd"/>
    </w:p>
    <w:p w14:paraId="1EB8137B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16D019F2" w14:textId="29A80BBE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</w:t>
      </w:r>
      <w:r w:rsidR="001B3332">
        <w:rPr>
          <w:rFonts w:ascii="Arial" w:hAnsi="Arial" w:cs="Arial"/>
          <w:b/>
          <w:sz w:val="24"/>
          <w:lang w:val="hr-HR"/>
        </w:rPr>
        <w:tab/>
      </w:r>
      <w:r w:rsidR="00BD5501">
        <w:rPr>
          <w:rFonts w:ascii="Arial" w:hAnsi="Arial" w:cs="Arial"/>
          <w:b/>
          <w:sz w:val="24"/>
          <w:lang w:val="hr-HR"/>
        </w:rPr>
        <w:t xml:space="preserve"> BOŠNJAK</w:t>
      </w:r>
      <w:r w:rsidR="002441AB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BD5501">
        <w:rPr>
          <w:rFonts w:ascii="Arial" w:hAnsi="Arial" w:cs="Arial"/>
          <w:b/>
          <w:sz w:val="24"/>
          <w:lang w:val="hr-HR"/>
        </w:rPr>
        <w:tab/>
        <w:t>BUDEŠ</w:t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  <w:r w:rsidR="001B3332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 w:rsidR="00EF2C5F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</w:p>
    <w:p w14:paraId="48801E99" w14:textId="77777777" w:rsidR="00AA1FCC" w:rsidRDefault="00AA1FCC">
      <w:pPr>
        <w:pStyle w:val="Naslov4"/>
        <w:ind w:left="-426"/>
        <w:rPr>
          <w:rFonts w:ascii="Arial" w:hAnsi="Arial" w:cs="Arial"/>
        </w:rPr>
      </w:pPr>
    </w:p>
    <w:p w14:paraId="7622AA92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2AF69ED2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5237BAD3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3F071701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0E0A5FDA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14:paraId="3F0BE38B" w14:textId="77777777"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14:paraId="462531EC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FCC"/>
    <w:rsid w:val="000D47F4"/>
    <w:rsid w:val="0010330C"/>
    <w:rsid w:val="00115880"/>
    <w:rsid w:val="00152A3C"/>
    <w:rsid w:val="001B3332"/>
    <w:rsid w:val="001D5EFD"/>
    <w:rsid w:val="00215324"/>
    <w:rsid w:val="00222517"/>
    <w:rsid w:val="002441AB"/>
    <w:rsid w:val="00407001"/>
    <w:rsid w:val="00464073"/>
    <w:rsid w:val="004F3E99"/>
    <w:rsid w:val="00575FA0"/>
    <w:rsid w:val="00595A9C"/>
    <w:rsid w:val="005E1624"/>
    <w:rsid w:val="00670BE4"/>
    <w:rsid w:val="00757B8A"/>
    <w:rsid w:val="008408FB"/>
    <w:rsid w:val="00895315"/>
    <w:rsid w:val="008B0CF1"/>
    <w:rsid w:val="008D38F6"/>
    <w:rsid w:val="008E7D30"/>
    <w:rsid w:val="009D7C35"/>
    <w:rsid w:val="00AA1870"/>
    <w:rsid w:val="00AA1FCC"/>
    <w:rsid w:val="00AA2293"/>
    <w:rsid w:val="00B10C10"/>
    <w:rsid w:val="00B8381A"/>
    <w:rsid w:val="00BD5501"/>
    <w:rsid w:val="00C3321F"/>
    <w:rsid w:val="00CC76A1"/>
    <w:rsid w:val="00CD6E7F"/>
    <w:rsid w:val="00CE4431"/>
    <w:rsid w:val="00E30CE2"/>
    <w:rsid w:val="00EE26BE"/>
    <w:rsid w:val="00EE33B6"/>
    <w:rsid w:val="00EF0FB7"/>
    <w:rsid w:val="00EF2C5F"/>
    <w:rsid w:val="00F13C53"/>
    <w:rsid w:val="00F340A9"/>
    <w:rsid w:val="00F8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EED907"/>
  <w15:chartTrackingRefBased/>
  <w15:docId w15:val="{30940527-2CFE-44B9-B829-AF00BE529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pPr>
      <w:jc w:val="center"/>
    </w:pPr>
    <w:rPr>
      <w:b/>
      <w:sz w:val="24"/>
      <w:lang w:val="hr-HR"/>
    </w:rPr>
  </w:style>
  <w:style w:type="paragraph" w:styleId="Tekstbalonia">
    <w:name w:val="Balloon Text"/>
    <w:basedOn w:val="Normal"/>
    <w:link w:val="TekstbaloniaChar"/>
    <w:rsid w:val="00AA229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AA2293"/>
    <w:rPr>
      <w:rFonts w:ascii="Segoe UI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10FBD-599A-4536-B08B-7DD934D58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Demir Kazaferovic</dc:creator>
  <cp:keywords/>
  <cp:lastModifiedBy>Korisnik</cp:lastModifiedBy>
  <cp:revision>2</cp:revision>
  <cp:lastPrinted>2024-11-29T14:04:00Z</cp:lastPrinted>
  <dcterms:created xsi:type="dcterms:W3CDTF">2025-04-22T06:23:00Z</dcterms:created>
  <dcterms:modified xsi:type="dcterms:W3CDTF">2025-04-22T06:23:00Z</dcterms:modified>
</cp:coreProperties>
</file>